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D5495">
      <w:pPr>
        <w:keepNext w:val="0"/>
        <w:keepLines w:val="0"/>
        <w:widowControl/>
        <w:suppressLineNumbers w:val="0"/>
        <w:spacing w:before="0" w:beforeAutospacing="0" w:after="120" w:afterAutospacing="0" w:line="54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附件：</w:t>
      </w:r>
    </w:p>
    <w:p w14:paraId="7ACB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川供天下农业发展有限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公司</w:t>
      </w:r>
    </w:p>
    <w:p w14:paraId="49F5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新办公室装修项目（基装）比选报名表</w:t>
      </w:r>
      <w:bookmarkEnd w:id="0"/>
    </w:p>
    <w:tbl>
      <w:tblPr>
        <w:tblStyle w:val="11"/>
        <w:tblpPr w:leftFromText="180" w:rightFromText="180" w:vertAnchor="text" w:horzAnchor="page" w:tblpXSpec="center" w:tblpY="91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246"/>
        <w:gridCol w:w="1922"/>
        <w:gridCol w:w="1582"/>
        <w:gridCol w:w="1937"/>
        <w:gridCol w:w="1227"/>
      </w:tblGrid>
      <w:tr w14:paraId="5C51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3072" w:type="dxa"/>
            <w:vAlign w:val="center"/>
          </w:tcPr>
          <w:p w14:paraId="3783A4A4">
            <w:pPr>
              <w:pStyle w:val="16"/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246" w:type="dxa"/>
            <w:vAlign w:val="center"/>
          </w:tcPr>
          <w:p w14:paraId="72DA2CA6">
            <w:pPr>
              <w:pStyle w:val="16"/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922" w:type="dxa"/>
            <w:vAlign w:val="center"/>
          </w:tcPr>
          <w:p w14:paraId="4D468D12">
            <w:pPr>
              <w:pStyle w:val="16"/>
              <w:ind w:left="0" w:leftChars="0" w:firstLine="241" w:firstLineChars="100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机构负责人</w:t>
            </w:r>
          </w:p>
        </w:tc>
        <w:tc>
          <w:tcPr>
            <w:tcW w:w="1582" w:type="dxa"/>
            <w:vAlign w:val="center"/>
          </w:tcPr>
          <w:p w14:paraId="011BE2A3">
            <w:pPr>
              <w:pStyle w:val="16"/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比选联络人</w:t>
            </w:r>
          </w:p>
        </w:tc>
        <w:tc>
          <w:tcPr>
            <w:tcW w:w="1937" w:type="dxa"/>
            <w:vAlign w:val="center"/>
          </w:tcPr>
          <w:p w14:paraId="37CFF7C8">
            <w:pPr>
              <w:pStyle w:val="16"/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27" w:type="dxa"/>
            <w:vAlign w:val="center"/>
          </w:tcPr>
          <w:p w14:paraId="324FD7E9">
            <w:pPr>
              <w:pStyle w:val="16"/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8DC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072" w:type="dxa"/>
          </w:tcPr>
          <w:p w14:paraId="4935D033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3246" w:type="dxa"/>
          </w:tcPr>
          <w:p w14:paraId="47BD6B54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922" w:type="dxa"/>
          </w:tcPr>
          <w:p w14:paraId="4293DB5B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582" w:type="dxa"/>
          </w:tcPr>
          <w:p w14:paraId="7150C379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937" w:type="dxa"/>
          </w:tcPr>
          <w:p w14:paraId="6817ADFB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227" w:type="dxa"/>
          </w:tcPr>
          <w:p w14:paraId="708BC926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</w:tr>
      <w:tr w14:paraId="428A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072" w:type="dxa"/>
          </w:tcPr>
          <w:p w14:paraId="2DC169F5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3246" w:type="dxa"/>
          </w:tcPr>
          <w:p w14:paraId="1D2D287C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922" w:type="dxa"/>
          </w:tcPr>
          <w:p w14:paraId="73846C82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582" w:type="dxa"/>
          </w:tcPr>
          <w:p w14:paraId="32BC8D4F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937" w:type="dxa"/>
          </w:tcPr>
          <w:p w14:paraId="1DC02BFC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227" w:type="dxa"/>
          </w:tcPr>
          <w:p w14:paraId="5EF151FF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</w:tr>
      <w:tr w14:paraId="24C5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72" w:type="dxa"/>
          </w:tcPr>
          <w:p w14:paraId="36113915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3246" w:type="dxa"/>
          </w:tcPr>
          <w:p w14:paraId="11AE745E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922" w:type="dxa"/>
          </w:tcPr>
          <w:p w14:paraId="224625CE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582" w:type="dxa"/>
          </w:tcPr>
          <w:p w14:paraId="29362A79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937" w:type="dxa"/>
          </w:tcPr>
          <w:p w14:paraId="170451AD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  <w:tc>
          <w:tcPr>
            <w:tcW w:w="1227" w:type="dxa"/>
          </w:tcPr>
          <w:p w14:paraId="2008C735">
            <w:pPr>
              <w:pStyle w:val="16"/>
              <w:rPr>
                <w:rFonts w:hint="eastAsia"/>
                <w:sz w:val="21"/>
                <w:szCs w:val="22"/>
                <w:vertAlign w:val="baseline"/>
              </w:rPr>
            </w:pPr>
          </w:p>
        </w:tc>
      </w:tr>
    </w:tbl>
    <w:p w14:paraId="4880F1E4">
      <w:pPr>
        <w:keepNext w:val="0"/>
        <w:keepLines w:val="0"/>
        <w:widowControl/>
        <w:suppressLineNumbers w:val="0"/>
        <w:spacing w:before="0" w:beforeAutospacing="0" w:after="120" w:afterAutospacing="0" w:line="540" w:lineRule="atLeast"/>
        <w:ind w:left="0" w:right="0" w:firstLine="645"/>
        <w:jc w:val="right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</w:p>
    <w:p w14:paraId="77CA21E8">
      <w:pPr>
        <w:keepNext w:val="0"/>
        <w:keepLines w:val="0"/>
        <w:widowControl/>
        <w:suppressLineNumbers w:val="0"/>
        <w:spacing w:before="0" w:beforeAutospacing="0" w:after="120" w:afterAutospacing="0" w:line="540" w:lineRule="atLeast"/>
        <w:ind w:left="0" w:right="0" w:firstLine="645"/>
        <w:jc w:val="center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 xml:space="preserve">              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 w:bidi="ar"/>
        </w:rPr>
        <w:t xml:space="preserve"> 供应商（全称并盖公章）：               </w:t>
      </w:r>
    </w:p>
    <w:p w14:paraId="0CF980AB">
      <w:pPr>
        <w:keepNext w:val="0"/>
        <w:keepLines w:val="0"/>
        <w:widowControl/>
        <w:suppressLineNumbers w:val="0"/>
        <w:spacing w:before="0" w:beforeAutospacing="0" w:afterAutospacing="0" w:line="240" w:lineRule="auto"/>
        <w:ind w:left="8990" w:right="0" w:hanging="8990" w:hangingChars="2900"/>
        <w:jc w:val="left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 w:bidi="ar"/>
        </w:rPr>
        <w:t xml:space="preserve">                                          </w:t>
      </w:r>
    </w:p>
    <w:p w14:paraId="34EE48B0">
      <w:pPr>
        <w:keepNext w:val="0"/>
        <w:keepLines w:val="0"/>
        <w:widowControl/>
        <w:suppressLineNumbers w:val="0"/>
        <w:spacing w:before="0" w:beforeAutospacing="0" w:afterAutospacing="0" w:line="240" w:lineRule="auto"/>
        <w:ind w:right="0" w:firstLine="6510" w:firstLineChars="2100"/>
        <w:jc w:val="left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 w:bidi="ar"/>
        </w:rPr>
        <w:t xml:space="preserve">法定代表人或授权代表人(签字)：                                                                                                                                                    </w:t>
      </w:r>
    </w:p>
    <w:p w14:paraId="7579BBC5">
      <w:pPr>
        <w:keepNext w:val="0"/>
        <w:keepLines w:val="0"/>
        <w:widowControl/>
        <w:suppressLineNumbers w:val="0"/>
        <w:spacing w:before="0" w:beforeAutospacing="0" w:afterAutospacing="0" w:line="240" w:lineRule="auto"/>
        <w:ind w:right="0" w:firstLine="10540" w:firstLineChars="3400"/>
        <w:jc w:val="left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 w:bidi="ar"/>
        </w:rPr>
        <w:t>年    月    日</w:t>
      </w:r>
    </w:p>
    <w:sectPr>
      <w:footerReference r:id="rId3" w:type="default"/>
      <w:pgSz w:w="16838" w:h="11906" w:orient="landscape"/>
      <w:pgMar w:top="1236" w:right="1984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8698C0F-97A3-42E0-AD86-3FCE0942C2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947EF3-E3CC-4EF5-9D33-85A028264A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4F3ED2E-8C2E-4EC6-AD53-52D9EAF1439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7EBF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25A4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25A4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mM0NDZiMGY3MTE2OWQyMDkxYjI2NTQ4YWVjMWYifQ=="/>
  </w:docVars>
  <w:rsids>
    <w:rsidRoot w:val="00116DE0"/>
    <w:rsid w:val="000048BF"/>
    <w:rsid w:val="00116DE0"/>
    <w:rsid w:val="0028446A"/>
    <w:rsid w:val="00510C2C"/>
    <w:rsid w:val="01AB223A"/>
    <w:rsid w:val="01DB2C49"/>
    <w:rsid w:val="020B07BA"/>
    <w:rsid w:val="03962305"/>
    <w:rsid w:val="044C142D"/>
    <w:rsid w:val="072E57F1"/>
    <w:rsid w:val="081B54CF"/>
    <w:rsid w:val="08D062B9"/>
    <w:rsid w:val="0A31611B"/>
    <w:rsid w:val="0ADE5B87"/>
    <w:rsid w:val="0B3C582F"/>
    <w:rsid w:val="0DF50570"/>
    <w:rsid w:val="0EA20CBD"/>
    <w:rsid w:val="0EA750A6"/>
    <w:rsid w:val="0EB977F0"/>
    <w:rsid w:val="0F0F7410"/>
    <w:rsid w:val="0FDB5A6C"/>
    <w:rsid w:val="0FEF456D"/>
    <w:rsid w:val="102325D8"/>
    <w:rsid w:val="109908CF"/>
    <w:rsid w:val="11BD13A5"/>
    <w:rsid w:val="12C442DD"/>
    <w:rsid w:val="12E0534B"/>
    <w:rsid w:val="12E34F1A"/>
    <w:rsid w:val="13AF5220"/>
    <w:rsid w:val="13BA2040"/>
    <w:rsid w:val="1448764C"/>
    <w:rsid w:val="14CA4096"/>
    <w:rsid w:val="158747B6"/>
    <w:rsid w:val="17325D54"/>
    <w:rsid w:val="185C0450"/>
    <w:rsid w:val="190631BF"/>
    <w:rsid w:val="198E0E82"/>
    <w:rsid w:val="19E32408"/>
    <w:rsid w:val="1A621BF6"/>
    <w:rsid w:val="1A733F7D"/>
    <w:rsid w:val="1AD9217F"/>
    <w:rsid w:val="1B37398D"/>
    <w:rsid w:val="1B7C66E5"/>
    <w:rsid w:val="1CB76590"/>
    <w:rsid w:val="1CCF3FB4"/>
    <w:rsid w:val="1D004219"/>
    <w:rsid w:val="1E0D1F6D"/>
    <w:rsid w:val="1F1D3483"/>
    <w:rsid w:val="1F2626A4"/>
    <w:rsid w:val="1F737B21"/>
    <w:rsid w:val="1FEFBBEA"/>
    <w:rsid w:val="20743577"/>
    <w:rsid w:val="21260D15"/>
    <w:rsid w:val="21C126EC"/>
    <w:rsid w:val="21C35D68"/>
    <w:rsid w:val="21CF1BE3"/>
    <w:rsid w:val="21E32762"/>
    <w:rsid w:val="2265586D"/>
    <w:rsid w:val="229B20FD"/>
    <w:rsid w:val="269B7AAF"/>
    <w:rsid w:val="27DC037F"/>
    <w:rsid w:val="289F0560"/>
    <w:rsid w:val="29B77404"/>
    <w:rsid w:val="2D224A7E"/>
    <w:rsid w:val="2D950985"/>
    <w:rsid w:val="2DB026AE"/>
    <w:rsid w:val="307A3703"/>
    <w:rsid w:val="30FF421C"/>
    <w:rsid w:val="30FF6E8C"/>
    <w:rsid w:val="31271F3F"/>
    <w:rsid w:val="31A54044"/>
    <w:rsid w:val="338418CB"/>
    <w:rsid w:val="35144E77"/>
    <w:rsid w:val="394B448B"/>
    <w:rsid w:val="3AB426ED"/>
    <w:rsid w:val="3ADE3FB6"/>
    <w:rsid w:val="3AEE244B"/>
    <w:rsid w:val="3B800BCA"/>
    <w:rsid w:val="3CBF562B"/>
    <w:rsid w:val="3CCB79ED"/>
    <w:rsid w:val="3D5642D8"/>
    <w:rsid w:val="3FFF95BE"/>
    <w:rsid w:val="402950D7"/>
    <w:rsid w:val="40FE320E"/>
    <w:rsid w:val="41014A60"/>
    <w:rsid w:val="41EA0DF0"/>
    <w:rsid w:val="42AE0712"/>
    <w:rsid w:val="42E25476"/>
    <w:rsid w:val="438C3F05"/>
    <w:rsid w:val="43AF43F9"/>
    <w:rsid w:val="44D95CC5"/>
    <w:rsid w:val="461A0599"/>
    <w:rsid w:val="46E022EF"/>
    <w:rsid w:val="470A03A4"/>
    <w:rsid w:val="47C060EB"/>
    <w:rsid w:val="47CF40C9"/>
    <w:rsid w:val="48382F58"/>
    <w:rsid w:val="48AE6D76"/>
    <w:rsid w:val="4B4F6FF7"/>
    <w:rsid w:val="4B604257"/>
    <w:rsid w:val="4B6202EC"/>
    <w:rsid w:val="4B7047B7"/>
    <w:rsid w:val="4BF67B83"/>
    <w:rsid w:val="4C650094"/>
    <w:rsid w:val="4C696637"/>
    <w:rsid w:val="4D677E3B"/>
    <w:rsid w:val="4F043B94"/>
    <w:rsid w:val="4F0D7F2C"/>
    <w:rsid w:val="4F9D7B44"/>
    <w:rsid w:val="4FE682EF"/>
    <w:rsid w:val="500E32D5"/>
    <w:rsid w:val="50A10C41"/>
    <w:rsid w:val="50CC4388"/>
    <w:rsid w:val="515D4ECD"/>
    <w:rsid w:val="520C6802"/>
    <w:rsid w:val="5295167A"/>
    <w:rsid w:val="52D9353C"/>
    <w:rsid w:val="534C78B7"/>
    <w:rsid w:val="54290784"/>
    <w:rsid w:val="5431456E"/>
    <w:rsid w:val="553D46AE"/>
    <w:rsid w:val="558329EA"/>
    <w:rsid w:val="57BEE5E9"/>
    <w:rsid w:val="59F82547"/>
    <w:rsid w:val="5A3D4D4C"/>
    <w:rsid w:val="5D3637DF"/>
    <w:rsid w:val="5D7E2D63"/>
    <w:rsid w:val="5D8101DF"/>
    <w:rsid w:val="5E2A45A3"/>
    <w:rsid w:val="5E4B52C2"/>
    <w:rsid w:val="5ED74A1A"/>
    <w:rsid w:val="5F3F4DE5"/>
    <w:rsid w:val="60F021CA"/>
    <w:rsid w:val="62651185"/>
    <w:rsid w:val="62DB5512"/>
    <w:rsid w:val="63A20F9F"/>
    <w:rsid w:val="63F43EBE"/>
    <w:rsid w:val="64724786"/>
    <w:rsid w:val="65290C3F"/>
    <w:rsid w:val="655F5360"/>
    <w:rsid w:val="665A5A53"/>
    <w:rsid w:val="672A6F03"/>
    <w:rsid w:val="67413C6A"/>
    <w:rsid w:val="67EB36EB"/>
    <w:rsid w:val="68330BE2"/>
    <w:rsid w:val="68463678"/>
    <w:rsid w:val="69185935"/>
    <w:rsid w:val="6935090A"/>
    <w:rsid w:val="695D23C7"/>
    <w:rsid w:val="6A242EE4"/>
    <w:rsid w:val="6B7FDD80"/>
    <w:rsid w:val="6BDC2EF9"/>
    <w:rsid w:val="6CB22A29"/>
    <w:rsid w:val="6D0646EB"/>
    <w:rsid w:val="6D1F3B1D"/>
    <w:rsid w:val="6D6B6898"/>
    <w:rsid w:val="6DBD5982"/>
    <w:rsid w:val="6DC9057F"/>
    <w:rsid w:val="6FFABFA7"/>
    <w:rsid w:val="70853CD2"/>
    <w:rsid w:val="72233DF3"/>
    <w:rsid w:val="72826F06"/>
    <w:rsid w:val="72BB3CBA"/>
    <w:rsid w:val="766B2934"/>
    <w:rsid w:val="771569FE"/>
    <w:rsid w:val="773F71FB"/>
    <w:rsid w:val="79FA8B3C"/>
    <w:rsid w:val="7A982578"/>
    <w:rsid w:val="7AF75AAB"/>
    <w:rsid w:val="7B3FDD4B"/>
    <w:rsid w:val="7D5F27DF"/>
    <w:rsid w:val="7DE524F6"/>
    <w:rsid w:val="7EDEAE4D"/>
    <w:rsid w:val="7F632BD3"/>
    <w:rsid w:val="AEFF0AA8"/>
    <w:rsid w:val="EBAD5D3A"/>
    <w:rsid w:val="ED5B6F56"/>
    <w:rsid w:val="EFD125F7"/>
    <w:rsid w:val="EFDF6E94"/>
    <w:rsid w:val="F7FAF47B"/>
    <w:rsid w:val="F9EEAB56"/>
    <w:rsid w:val="FFB7693C"/>
    <w:rsid w:val="FFBF36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510"/>
    </w:pPr>
    <w:rPr>
      <w:sz w:val="24"/>
    </w:rPr>
  </w:style>
  <w:style w:type="paragraph" w:styleId="8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unhideWhenUsed/>
    <w:qFormat/>
    <w:uiPriority w:val="99"/>
    <w:rPr>
      <w:color w:val="333333"/>
      <w:u w:val="none"/>
    </w:rPr>
  </w:style>
  <w:style w:type="character" w:styleId="14">
    <w:name w:val="Hyperlink"/>
    <w:basedOn w:val="12"/>
    <w:autoRedefine/>
    <w:unhideWhenUsed/>
    <w:qFormat/>
    <w:uiPriority w:val="99"/>
    <w:rPr>
      <w:color w:val="333333"/>
      <w:u w:val="none"/>
    </w:rPr>
  </w:style>
  <w:style w:type="character" w:styleId="15">
    <w:name w:val="HTML Code"/>
    <w:basedOn w:val="12"/>
    <w:autoRedefine/>
    <w:unhideWhenUsed/>
    <w:qFormat/>
    <w:uiPriority w:val="99"/>
    <w:rPr>
      <w:rFonts w:ascii="Courier New" w:hAnsi="Courier New"/>
      <w:sz w:val="20"/>
    </w:rPr>
  </w:style>
  <w:style w:type="paragraph" w:customStyle="1" w:styleId="16">
    <w:name w:val="正文缩进1"/>
    <w:basedOn w:val="1"/>
    <w:next w:val="1"/>
    <w:autoRedefine/>
    <w:qFormat/>
    <w:uiPriority w:val="0"/>
    <w:pPr>
      <w:ind w:firstLine="680"/>
    </w:pPr>
    <w:rPr>
      <w:rFonts w:ascii="Times New Roman" w:hAnsi="Times New Roman"/>
    </w:rPr>
  </w:style>
  <w:style w:type="character" w:customStyle="1" w:styleId="17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9">
    <w:name w:val="calendar-head__text-display"/>
    <w:basedOn w:val="12"/>
    <w:autoRedefine/>
    <w:qFormat/>
    <w:uiPriority w:val="0"/>
    <w:rPr>
      <w:vanish/>
    </w:rPr>
  </w:style>
  <w:style w:type="character" w:customStyle="1" w:styleId="20">
    <w:name w:val="hover"/>
    <w:basedOn w:val="12"/>
    <w:autoRedefine/>
    <w:qFormat/>
    <w:uiPriority w:val="0"/>
    <w:rPr>
      <w:color w:val="2F6EA2"/>
    </w:rPr>
  </w:style>
  <w:style w:type="character" w:customStyle="1" w:styleId="21">
    <w:name w:val="calendar-head__next-year-btn"/>
    <w:basedOn w:val="12"/>
    <w:autoRedefine/>
    <w:qFormat/>
    <w:uiPriority w:val="0"/>
  </w:style>
  <w:style w:type="character" w:customStyle="1" w:styleId="22">
    <w:name w:val="active"/>
    <w:basedOn w:val="12"/>
    <w:autoRedefine/>
    <w:qFormat/>
    <w:uiPriority w:val="0"/>
    <w:rPr>
      <w:color w:val="333333"/>
    </w:rPr>
  </w:style>
  <w:style w:type="character" w:customStyle="1" w:styleId="23">
    <w:name w:val="calendar-head__prev-range-btn"/>
    <w:basedOn w:val="12"/>
    <w:autoRedefine/>
    <w:qFormat/>
    <w:uiPriority w:val="0"/>
    <w:rPr>
      <w:vanish/>
    </w:rPr>
  </w:style>
  <w:style w:type="character" w:customStyle="1" w:styleId="24">
    <w:name w:val="calendar-head__next-range-btn"/>
    <w:basedOn w:val="12"/>
    <w:autoRedefine/>
    <w:qFormat/>
    <w:uiPriority w:val="0"/>
    <w:rPr>
      <w:vanish/>
    </w:rPr>
  </w:style>
  <w:style w:type="character" w:customStyle="1" w:styleId="25">
    <w:name w:val="calendar-head__year-range"/>
    <w:basedOn w:val="12"/>
    <w:autoRedefine/>
    <w:qFormat/>
    <w:uiPriority w:val="0"/>
    <w:rPr>
      <w:vanish/>
    </w:rPr>
  </w:style>
  <w:style w:type="character" w:customStyle="1" w:styleId="26">
    <w:name w:val="calendar-head__next-month-btn"/>
    <w:basedOn w:val="12"/>
    <w:autoRedefine/>
    <w:qFormat/>
    <w:uiPriority w:val="0"/>
  </w:style>
  <w:style w:type="character" w:customStyle="1" w:styleId="27">
    <w:name w:val="active2"/>
    <w:basedOn w:val="12"/>
    <w:autoRedefine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1521</Words>
  <Characters>1628</Characters>
  <Lines>5</Lines>
  <Paragraphs>1</Paragraphs>
  <TotalTime>1</TotalTime>
  <ScaleCrop>false</ScaleCrop>
  <LinksUpToDate>false</LinksUpToDate>
  <CharactersWithSpaces>1632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2021-01-10T18:09:00Z</dcterms:created>
  <dc:creator>xb21cn</dc:creator>
  <cp:lastModifiedBy>微信用户</cp:lastModifiedBy>
  <cp:lastPrinted>2025-09-19T07:31:00Z</cp:lastPrinted>
  <dcterms:modified xsi:type="dcterms:W3CDTF">2025-09-22T02:09:19Z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6E2A99957F484ACC90F5C444F1376D4D_13</vt:lpwstr>
  </property>
  <property fmtid="{D5CDD505-2E9C-101B-9397-08002B2CF9AE}" pid="4" name="KSOTemplateDocerSaveRecord">
    <vt:lpwstr>eyJoZGlkIjoiYzVmNGVlYmUxN2JiMzk1Mzc3NWY2ZGRjNTllMjk1ZDkiLCJ1c2VySWQiOiIxMzA4NTgyNzg0In0=</vt:lpwstr>
  </property>
</Properties>
</file>